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Y="3046"/>
        <w:tblW w:w="105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648"/>
        <w:gridCol w:w="2838"/>
        <w:gridCol w:w="65"/>
        <w:gridCol w:w="2268"/>
        <w:gridCol w:w="15"/>
        <w:gridCol w:w="673"/>
        <w:gridCol w:w="13"/>
        <w:gridCol w:w="1117"/>
        <w:gridCol w:w="248"/>
        <w:gridCol w:w="703"/>
        <w:gridCol w:w="967"/>
      </w:tblGrid>
      <w:tr w:rsidR="006C35EF" w:rsidRPr="00D33D59" w:rsidTr="006C35EF">
        <w:trPr>
          <w:cantSplit/>
          <w:trHeight w:val="396"/>
        </w:trPr>
        <w:tc>
          <w:tcPr>
            <w:tcW w:w="164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35EF" w:rsidRPr="00DB6FD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Country</w:t>
            </w:r>
          </w:p>
        </w:tc>
        <w:tc>
          <w:tcPr>
            <w:tcW w:w="290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35EF" w:rsidRPr="00D33D59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6C35EF" w:rsidRPr="006C35EF" w:rsidRDefault="00750E01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3736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6C35EF" w:rsidRPr="00D33D59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</w:p>
        </w:tc>
      </w:tr>
      <w:tr w:rsidR="00A63F57" w:rsidRPr="00D33D59" w:rsidTr="00DB6FDE">
        <w:trPr>
          <w:cantSplit/>
          <w:trHeight w:val="396"/>
        </w:trPr>
        <w:tc>
          <w:tcPr>
            <w:tcW w:w="164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750E01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7237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="00750E0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Korean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1615A8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="00750E0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Photo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A63F57" w:rsidRPr="00D33D59" w:rsidTr="00DB6FDE">
        <w:trPr>
          <w:cantSplit/>
          <w:trHeight w:val="35"/>
        </w:trPr>
        <w:tc>
          <w:tcPr>
            <w:tcW w:w="1648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723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="00750E0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English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63F57" w:rsidRPr="00D33D59" w:rsidTr="00DB6FDE">
        <w:trPr>
          <w:cantSplit/>
          <w:trHeight w:val="449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AC44EA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 xml:space="preserve">Korean </w:t>
            </w:r>
            <w:r w:rsidR="00750E01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I.D. Number</w:t>
            </w:r>
          </w:p>
        </w:tc>
        <w:tc>
          <w:tcPr>
            <w:tcW w:w="723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- </w:t>
            </w: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F15B9" w:rsidRPr="00D33D59" w:rsidTr="00DB6FDE">
        <w:trPr>
          <w:cantSplit/>
          <w:trHeight w:val="402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Local Address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ind w:firstLineChars="100" w:firstLine="196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</w:p>
          <w:p w:rsidR="002B1CE5" w:rsidRPr="00D33D59" w:rsidRDefault="002B1CE5" w:rsidP="00DB6FDE">
            <w:pPr>
              <w:widowControl/>
              <w:wordWrap/>
              <w:autoSpaceDE/>
              <w:autoSpaceDN/>
              <w:snapToGrid w:val="0"/>
              <w:ind w:firstLineChars="100" w:firstLine="196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Contact Number</w:t>
            </w:r>
          </w:p>
        </w:tc>
        <w:tc>
          <w:tcPr>
            <w:tcW w:w="2051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F15B9" w:rsidRPr="00D33D59" w:rsidTr="00DB6FDE">
        <w:trPr>
          <w:cantSplit/>
          <w:trHeight w:val="480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E-</w:t>
            </w:r>
            <w:r w:rsidR="003E249B"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  <w:t>m</w:t>
            </w:r>
            <w:r w:rsidR="00750E01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ail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b/>
                <w:kern w:val="0"/>
                <w:sz w:val="24"/>
              </w:rPr>
              <w:t xml:space="preserve"> 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M</w:t>
            </w:r>
            <w:r w:rsidR="00750E01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obile</w:t>
            </w:r>
          </w:p>
        </w:tc>
        <w:tc>
          <w:tcPr>
            <w:tcW w:w="2051" w:type="dxa"/>
            <w:gridSpan w:val="4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Education</w:t>
            </w:r>
          </w:p>
        </w:tc>
        <w:tc>
          <w:tcPr>
            <w:tcW w:w="283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Period</w:t>
            </w:r>
          </w:p>
        </w:tc>
        <w:tc>
          <w:tcPr>
            <w:tcW w:w="2348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Education</w:t>
            </w:r>
          </w:p>
        </w:tc>
        <w:tc>
          <w:tcPr>
            <w:tcW w:w="3721" w:type="dxa"/>
            <w:gridSpan w:val="6"/>
            <w:tcBorders>
              <w:top w:val="double" w:sz="6" w:space="0" w:color="000000"/>
              <w:left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Major</w:t>
            </w:r>
            <w:r w:rsidR="00A63F57"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Minor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750E01" w:rsidP="00516C6E">
            <w:pPr>
              <w:widowControl/>
              <w:wordWrap/>
              <w:autoSpaceDE/>
              <w:autoSpaceDN/>
              <w:snapToGrid w:val="0"/>
              <w:ind w:firstLineChars="529" w:firstLine="1058"/>
              <w:jc w:val="righ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</w:t>
            </w:r>
            <w:r>
              <w:rPr>
                <w:rFonts w:ascii="굴림" w:eastAsia="굴림" w:hAnsi="굴림" w:cs="굴림"/>
                <w:color w:val="000000"/>
                <w:kern w:val="0"/>
                <w:szCs w:val="20"/>
              </w:rPr>
              <w:t>i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gh School</w:t>
            </w:r>
          </w:p>
        </w:tc>
        <w:tc>
          <w:tcPr>
            <w:tcW w:w="372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750E01" w:rsidP="00750E01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Vocational School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 4.5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750E01" w:rsidP="00750E01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University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9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 4.5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6C6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Main School</w:t>
            </w:r>
            <w:r w:rsidR="00516C6E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A63F57" w:rsidRPr="00D33D59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Branch School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vMerge/>
            <w:tcBorders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FF15B9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F15B9" w:rsidRPr="00DB6FDE" w:rsidRDefault="00FF15B9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15B9" w:rsidRPr="00D33D59" w:rsidRDefault="002F02F8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750E01" w:rsidP="00750E01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Graduate School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FF15B9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FF15B9" w:rsidP="00DB6FDE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 4.5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Enrolled, Completion, Degree Acquired 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vMerge/>
            <w:tcBorders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FF15B9" w:rsidRPr="00D33D59" w:rsidTr="00DB6FDE">
        <w:trPr>
          <w:cantSplit/>
          <w:trHeight w:val="461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B6FDE" w:rsidRDefault="00750E01" w:rsidP="00750E0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Language Proficiency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B6FDE" w:rsidRDefault="00750E01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Korean</w:t>
            </w:r>
          </w:p>
        </w:tc>
        <w:tc>
          <w:tcPr>
            <w:tcW w:w="30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B6FDE" w:rsidRDefault="00750E01" w:rsidP="00DB6FDE">
            <w:pPr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Local Language</w:t>
            </w:r>
          </w:p>
        </w:tc>
        <w:tc>
          <w:tcPr>
            <w:tcW w:w="30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FF15B9" w:rsidRPr="00DB6FDE" w:rsidRDefault="00750E01" w:rsidP="00750E01">
            <w:pPr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Other</w:t>
            </w:r>
            <w:r w:rsidR="0004522C"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  <w:t>s</w:t>
            </w: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F271F8"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(      )</w:t>
            </w:r>
          </w:p>
        </w:tc>
      </w:tr>
      <w:tr w:rsidR="00FF15B9" w:rsidRPr="00D33D59" w:rsidTr="00DB6FDE">
        <w:trPr>
          <w:cantSplit/>
          <w:trHeight w:val="669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F15B9" w:rsidRPr="00DB6FDE" w:rsidRDefault="00FF15B9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Reading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Intermediate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Low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FF15B9" w:rsidRPr="00D33D59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Writing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High/Intermediate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Low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FF15B9" w:rsidRPr="00D33D59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Conversation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Intermediate/Low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0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77CA7" w:rsidRPr="00D33D59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Reading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Intermediate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Low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E77CA7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Writing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E77CA7" w:rsidRPr="00D33D59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High/Intermediate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Low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FF15B9" w:rsidRPr="00D33D59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Conversation 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Intermediate/Low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0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77CA7" w:rsidRPr="00D33D59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Reading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Intermediate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Low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E77CA7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Writing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E77CA7" w:rsidRPr="00D33D59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High/Intermediate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Low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FF15B9" w:rsidRPr="00D33D59" w:rsidRDefault="00E77CA7" w:rsidP="00E77CA7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Conversation 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High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Intermediate/Low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A63F57" w:rsidRPr="00D33D59" w:rsidTr="00DB6FDE">
        <w:trPr>
          <w:cantSplit/>
          <w:trHeight w:val="405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Certificate of Qualification</w:t>
            </w:r>
          </w:p>
          <w:p w:rsidR="00E520CF" w:rsidRPr="00DB6FDE" w:rsidRDefault="00E520C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.</w:t>
            </w:r>
          </w:p>
          <w:p w:rsidR="00E520CF" w:rsidRPr="00DB6FDE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License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Type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Date of Issue</w:t>
            </w: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Type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Date of Issue</w:t>
            </w:r>
          </w:p>
        </w:tc>
      </w:tr>
      <w:tr w:rsidR="00A63F57" w:rsidRPr="00D33D59" w:rsidTr="00DB6FDE">
        <w:trPr>
          <w:cantSplit/>
          <w:trHeight w:val="40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20CF" w:rsidRPr="00DB6FDE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40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20CF" w:rsidRPr="00DB6FDE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375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77CA7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Work</w:t>
            </w:r>
          </w:p>
          <w:p w:rsidR="00A63F57" w:rsidRPr="00DB6FDE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Experience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Name of Workplace</w:t>
            </w: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Duties</w:t>
            </w:r>
          </w:p>
        </w:tc>
        <w:tc>
          <w:tcPr>
            <w:tcW w:w="9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E77CA7" w:rsidP="00E77C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Position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B6FDE" w:rsidRDefault="00E77CA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Location</w:t>
            </w:r>
          </w:p>
        </w:tc>
      </w:tr>
      <w:tr w:rsidR="00A63F57" w:rsidRPr="00D33D59" w:rsidTr="00DB6FDE">
        <w:trPr>
          <w:cantSplit/>
          <w:trHeight w:val="37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FF15B9" w:rsidP="003E249B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       </w:t>
            </w:r>
            <w:r w:rsidR="00E77CA7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~   (Year. Month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</w:rPr>
            </w:pPr>
          </w:p>
        </w:tc>
        <w:tc>
          <w:tcPr>
            <w:tcW w:w="9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37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E77CA7" w:rsidP="00E77CA7">
            <w:pPr>
              <w:widowControl/>
              <w:wordWrap/>
              <w:autoSpaceDE/>
              <w:autoSpaceDN/>
              <w:snapToGrid w:val="0"/>
              <w:ind w:firstLineChars="550" w:firstLine="990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~   (Year. Month)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</w:tbl>
    <w:p w:rsidR="00D243E1" w:rsidRPr="00A63F57" w:rsidRDefault="00EC2DC4">
      <w:pPr>
        <w:widowControl/>
        <w:wordWrap/>
        <w:autoSpaceDE/>
        <w:autoSpaceDN/>
        <w:snapToGrid w:val="0"/>
        <w:jc w:val="left"/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  <w:r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drawing>
          <wp:inline distT="0" distB="0" distL="0" distR="0">
            <wp:extent cx="1933575" cy="409575"/>
            <wp:effectExtent l="19050" t="0" r="9525" b="0"/>
            <wp:docPr id="1" name="그림 1" descr="재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재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358" w:rsidRPr="00A63F57" w:rsidRDefault="00133358">
      <w:pPr>
        <w:widowControl/>
        <w:wordWrap/>
        <w:autoSpaceDE/>
        <w:autoSpaceDN/>
        <w:snapToGrid w:val="0"/>
        <w:jc w:val="left"/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</w:p>
    <w:p w:rsidR="00DB6FDE" w:rsidRPr="00DB6FDE" w:rsidRDefault="00750E01" w:rsidP="00DB6FDE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color w:val="000000"/>
          <w:kern w:val="0"/>
          <w:sz w:val="50"/>
          <w:szCs w:val="50"/>
        </w:rPr>
      </w:pPr>
      <w:r>
        <w:rPr>
          <w:rFonts w:ascii="굴림" w:eastAsia="굴림" w:hAnsi="굴림" w:cs="굴림" w:hint="eastAsia"/>
          <w:b/>
          <w:color w:val="000000"/>
          <w:kern w:val="0"/>
          <w:sz w:val="50"/>
          <w:szCs w:val="50"/>
        </w:rPr>
        <w:t>Overseas Correspondent Application</w:t>
      </w:r>
    </w:p>
    <w:p w:rsidR="00FF15B9" w:rsidRPr="00A63F57" w:rsidRDefault="00FF15B9" w:rsidP="00133358">
      <w:pPr>
        <w:widowControl/>
        <w:wordWrap/>
        <w:autoSpaceDE/>
        <w:autoSpaceDN/>
        <w:snapToGrid w:val="0"/>
        <w:jc w:val="center"/>
        <w:rPr>
          <w:rFonts w:ascii="08서울남산체 세로쓰기" w:eastAsia="08서울남산체 세로쓰기" w:hAnsi="08서울남산체 세로쓰기" w:cs="굴림" w:hint="eastAsia"/>
          <w:b/>
          <w:color w:val="000000"/>
          <w:kern w:val="0"/>
          <w:sz w:val="40"/>
          <w:szCs w:val="40"/>
        </w:rPr>
      </w:pPr>
    </w:p>
    <w:p w:rsidR="00E520CF" w:rsidRPr="00DB6FDE" w:rsidRDefault="00E520CF" w:rsidP="00DB6FDE">
      <w:pPr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 w:cs="굴림" w:hint="eastAsia"/>
          <w:b/>
          <w:color w:val="000000"/>
          <w:kern w:val="0"/>
          <w:sz w:val="28"/>
        </w:rPr>
      </w:pP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  <w:r w:rsidR="00A63F57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                      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2</w:t>
      </w:r>
      <w:r w:rsidR="00133358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01</w:t>
      </w:r>
      <w:r w:rsidR="00135E5D">
        <w:rPr>
          <w:rFonts w:ascii="굴림" w:eastAsia="굴림" w:hAnsi="굴림" w:cs="굴림" w:hint="eastAsia"/>
          <w:b/>
          <w:color w:val="000000"/>
          <w:kern w:val="0"/>
          <w:sz w:val="28"/>
        </w:rPr>
        <w:t>4</w:t>
      </w:r>
      <w:r w:rsidR="00E77CA7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Year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</w:t>
      </w:r>
      <w:r w:rsidR="00E77CA7">
        <w:rPr>
          <w:rFonts w:ascii="굴림" w:eastAsia="굴림" w:hAnsi="굴림" w:cs="굴림" w:hint="eastAsia"/>
          <w:b/>
          <w:color w:val="000000"/>
          <w:kern w:val="0"/>
          <w:sz w:val="28"/>
        </w:rPr>
        <w:t>Month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</w:t>
      </w:r>
      <w:r w:rsidR="00E77CA7">
        <w:rPr>
          <w:rFonts w:ascii="굴림" w:eastAsia="굴림" w:hAnsi="굴림" w:cs="굴림" w:hint="eastAsia"/>
          <w:b/>
          <w:color w:val="000000"/>
          <w:kern w:val="0"/>
          <w:sz w:val="28"/>
        </w:rPr>
        <w:t>Date</w:t>
      </w:r>
      <w:r w:rsid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</w:p>
    <w:p w:rsidR="00F271F8" w:rsidRPr="00DB6FDE" w:rsidRDefault="00E77CA7" w:rsidP="00DB6FDE">
      <w:pPr>
        <w:widowControl/>
        <w:wordWrap/>
        <w:autoSpaceDE/>
        <w:autoSpaceDN/>
        <w:snapToGrid w:val="0"/>
        <w:spacing w:line="360" w:lineRule="auto"/>
        <w:ind w:right="1785"/>
        <w:jc w:val="right"/>
        <w:rPr>
          <w:rFonts w:ascii="굴림" w:eastAsia="굴림" w:hAnsi="굴림" w:cs="굴림"/>
          <w:b/>
          <w:color w:val="000000"/>
          <w:kern w:val="0"/>
          <w:sz w:val="28"/>
        </w:rPr>
      </w:pPr>
      <w:r>
        <w:rPr>
          <w:rFonts w:ascii="굴림" w:eastAsia="굴림" w:hAnsi="굴림" w:cs="굴림" w:hint="eastAsia"/>
          <w:b/>
          <w:color w:val="000000"/>
          <w:kern w:val="0"/>
          <w:sz w:val="28"/>
        </w:rPr>
        <w:lastRenderedPageBreak/>
        <w:t>Applicant</w:t>
      </w:r>
      <w:r w:rsidR="00E520CF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: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 </w:t>
      </w:r>
      <w:r w:rsidR="00A63F57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</w:p>
    <w:p w:rsidR="00A63F57" w:rsidRPr="00DB6FDE" w:rsidRDefault="00F271F8" w:rsidP="00DB6FDE">
      <w:pPr>
        <w:widowControl/>
        <w:wordWrap/>
        <w:autoSpaceDE/>
        <w:autoSpaceDN/>
        <w:snapToGrid w:val="0"/>
        <w:spacing w:line="360" w:lineRule="auto"/>
        <w:ind w:right="960"/>
        <w:jc w:val="left"/>
        <w:rPr>
          <w:rFonts w:ascii="굴림" w:eastAsia="굴림" w:hAnsi="굴림" w:cs="굴림" w:hint="eastAsia"/>
          <w:color w:val="000000"/>
          <w:kern w:val="0"/>
          <w:sz w:val="24"/>
        </w:rPr>
      </w:pPr>
      <w:r>
        <w:rPr>
          <w:rFonts w:ascii="굴림" w:eastAsia="굴림" w:hAnsi="굴림" w:cs="굴림"/>
          <w:color w:val="000000"/>
          <w:kern w:val="0"/>
          <w:sz w:val="24"/>
        </w:rPr>
        <w:br w:type="page"/>
      </w:r>
      <w:r w:rsidR="00EC2DC4"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1933575" cy="409575"/>
            <wp:effectExtent l="19050" t="0" r="9525" b="0"/>
            <wp:docPr id="2" name="그림 2" descr="재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재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0CF" w:rsidRPr="00D33D59" w:rsidRDefault="00B3042D" w:rsidP="00A63F57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bCs/>
          <w:color w:val="000000"/>
          <w:kern w:val="0"/>
          <w:sz w:val="50"/>
          <w:szCs w:val="50"/>
        </w:rPr>
      </w:pPr>
      <w:r>
        <w:rPr>
          <w:rFonts w:ascii="굴림" w:eastAsia="굴림" w:hAnsi="굴림" w:cs="굴림" w:hint="eastAsia"/>
          <w:b/>
          <w:bCs/>
          <w:color w:val="000000"/>
          <w:kern w:val="0"/>
          <w:sz w:val="50"/>
          <w:szCs w:val="50"/>
        </w:rPr>
        <w:t>Personal Statement</w:t>
      </w:r>
    </w:p>
    <w:p w:rsidR="00A63F57" w:rsidRPr="00D33D59" w:rsidRDefault="00A63F57" w:rsidP="00A63F57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bCs/>
          <w:color w:val="000000"/>
          <w:kern w:val="0"/>
          <w:sz w:val="16"/>
          <w:szCs w:val="16"/>
          <w:u w:val="single" w:color="00000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468"/>
      </w:tblGrid>
      <w:tr w:rsidR="008B1C28" w:rsidRPr="00D33D59" w:rsidTr="00DB6FDE">
        <w:trPr>
          <w:trHeight w:val="453"/>
          <w:jc w:val="center"/>
        </w:trPr>
        <w:tc>
          <w:tcPr>
            <w:tcW w:w="1046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295719" w:rsidP="00E77CA7">
            <w:pPr>
              <w:rPr>
                <w:rFonts w:ascii="굴림" w:eastAsia="굴림" w:hAnsi="굴림" w:cs="굴림" w:hint="eastAsia"/>
                <w:b/>
                <w:kern w:val="0"/>
                <w:sz w:val="22"/>
              </w:rPr>
            </w:pPr>
            <w:r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>Q</w:t>
            </w:r>
            <w:r w:rsidR="008B1C28"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 xml:space="preserve">1: </w:t>
            </w:r>
            <w:r w:rsidR="00E77CA7">
              <w:rPr>
                <w:rFonts w:ascii="굴림" w:eastAsia="굴림" w:hAnsi="굴림" w:cs="굴림" w:hint="eastAsia"/>
                <w:b/>
                <w:kern w:val="0"/>
                <w:sz w:val="22"/>
              </w:rPr>
              <w:t xml:space="preserve">Why do you want to be a KOFICE overseas </w:t>
            </w:r>
            <w:r w:rsidR="00E77CA7">
              <w:rPr>
                <w:rFonts w:ascii="굴림" w:eastAsia="굴림" w:hAnsi="굴림" w:cs="굴림"/>
                <w:b/>
                <w:kern w:val="0"/>
                <w:sz w:val="22"/>
              </w:rPr>
              <w:t>correspondent</w:t>
            </w:r>
            <w:r w:rsidR="00E77CA7">
              <w:rPr>
                <w:rFonts w:ascii="굴림" w:eastAsia="굴림" w:hAnsi="굴림" w:cs="굴림" w:hint="eastAsia"/>
                <w:b/>
                <w:kern w:val="0"/>
                <w:sz w:val="22"/>
              </w:rPr>
              <w:t xml:space="preserve">? </w:t>
            </w:r>
            <w:r w:rsidR="00D36BF9"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>(</w:t>
            </w:r>
            <w:r w:rsidR="00E77CA7">
              <w:rPr>
                <w:rFonts w:ascii="굴림" w:eastAsia="굴림" w:hAnsi="굴림" w:cs="굴림" w:hint="eastAsia"/>
                <w:b/>
                <w:kern w:val="0"/>
                <w:sz w:val="22"/>
              </w:rPr>
              <w:t xml:space="preserve">less than </w:t>
            </w:r>
            <w:r w:rsidR="00D36BF9"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>500</w:t>
            </w:r>
            <w:r w:rsidR="00E77CA7">
              <w:rPr>
                <w:rFonts w:ascii="굴림" w:eastAsia="굴림" w:hAnsi="굴림" w:cs="굴림" w:hint="eastAsia"/>
                <w:b/>
                <w:kern w:val="0"/>
                <w:sz w:val="22"/>
              </w:rPr>
              <w:t xml:space="preserve"> words</w:t>
            </w:r>
            <w:r w:rsidR="00D36BF9" w:rsidRPr="00D33D59">
              <w:rPr>
                <w:rFonts w:ascii="굴림" w:eastAsia="굴림" w:hAnsi="굴림" w:cs="굴림" w:hint="eastAsia"/>
                <w:b/>
                <w:kern w:val="0"/>
                <w:sz w:val="22"/>
              </w:rPr>
              <w:t>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E77CA7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1615A8" w:rsidRPr="00D33D59" w:rsidRDefault="001615A8" w:rsidP="00D36BF9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</w:tc>
      </w:tr>
      <w:tr w:rsidR="008B1C28" w:rsidRPr="00D33D59" w:rsidTr="00DB6FDE">
        <w:trPr>
          <w:trHeight w:val="451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E77CA7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 xml:space="preserve">Q2: 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What are your opinions on the trends of the current global cultural industry and local cultural industry? 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(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less than 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700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 words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D36BF9" w:rsidRPr="00D33D59" w:rsidRDefault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</w:tc>
      </w:tr>
      <w:tr w:rsidR="008B1C28" w:rsidRPr="00D33D59" w:rsidTr="00DB6FDE">
        <w:trPr>
          <w:trHeight w:val="464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04522C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 xml:space="preserve">Q3: </w:t>
            </w:r>
            <w:r w:rsidR="0004522C">
              <w:rPr>
                <w:rFonts w:ascii="굴림" w:eastAsia="굴림" w:hAnsi="굴림"/>
                <w:b/>
                <w:sz w:val="22"/>
              </w:rPr>
              <w:t>How do you feel about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 the Hallyu phenomenon in your local region? 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(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less than 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700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 words)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E77CA7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D56228" w:rsidRPr="00D33D59" w:rsidRDefault="00D562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</w:tc>
      </w:tr>
      <w:tr w:rsidR="008B1C28" w:rsidRPr="00D33D59" w:rsidTr="00DB6FDE">
        <w:trPr>
          <w:trHeight w:val="461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6E327A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 xml:space="preserve">Q4: 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 xml:space="preserve">Tell us about your personal cultural industry network and </w:t>
            </w:r>
            <w:r w:rsidR="006E327A">
              <w:rPr>
                <w:rFonts w:ascii="굴림" w:eastAsia="굴림" w:hAnsi="굴림" w:hint="eastAsia"/>
                <w:b/>
                <w:sz w:val="22"/>
              </w:rPr>
              <w:t xml:space="preserve">similar </w:t>
            </w:r>
            <w:r w:rsidR="00E77CA7">
              <w:rPr>
                <w:rFonts w:ascii="굴림" w:eastAsia="굴림" w:hAnsi="굴림" w:hint="eastAsia"/>
                <w:b/>
                <w:sz w:val="22"/>
              </w:rPr>
              <w:t>experiences as a correspondent</w:t>
            </w:r>
            <w:r w:rsidR="006E327A">
              <w:rPr>
                <w:rFonts w:ascii="굴림" w:eastAsia="굴림" w:hAnsi="굴림" w:hint="eastAsia"/>
                <w:b/>
                <w:sz w:val="22"/>
              </w:rPr>
              <w:t>.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 xml:space="preserve"> (</w:t>
            </w:r>
            <w:r w:rsidR="006E327A">
              <w:rPr>
                <w:rFonts w:ascii="굴림" w:eastAsia="굴림" w:hAnsi="굴림" w:hint="eastAsia"/>
                <w:b/>
                <w:sz w:val="22"/>
              </w:rPr>
              <w:t xml:space="preserve">less than 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500</w:t>
            </w:r>
            <w:r w:rsidR="006E327A">
              <w:rPr>
                <w:rFonts w:ascii="굴림" w:eastAsia="굴림" w:hAnsi="굴림" w:hint="eastAsia"/>
                <w:b/>
                <w:sz w:val="22"/>
              </w:rPr>
              <w:t xml:space="preserve"> words)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  <w:p w:rsidR="008B1C28" w:rsidRPr="00D33D59" w:rsidRDefault="00D36BF9" w:rsidP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  <w:t xml:space="preserve">  </w:t>
            </w:r>
          </w:p>
          <w:p w:rsidR="001615A8" w:rsidRPr="00D33D59" w:rsidRDefault="001615A8" w:rsidP="001615A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</w:rPr>
            </w:pPr>
          </w:p>
        </w:tc>
      </w:tr>
    </w:tbl>
    <w:p w:rsidR="00D56228" w:rsidRDefault="00EC2DC4">
      <w:pPr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  <w:r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1933575" cy="409575"/>
            <wp:effectExtent l="19050" t="0" r="9525" b="0"/>
            <wp:docPr id="3" name="그림 3" descr="재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재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228" w:rsidRPr="00D33D59" w:rsidRDefault="006E327A" w:rsidP="00D56228">
      <w:pPr>
        <w:jc w:val="center"/>
        <w:rPr>
          <w:rFonts w:ascii="굴림" w:eastAsia="굴림" w:hAnsi="굴림" w:cs="굴림" w:hint="eastAsia"/>
          <w:b/>
          <w:color w:val="000000"/>
          <w:kern w:val="0"/>
          <w:sz w:val="40"/>
          <w:szCs w:val="18"/>
        </w:rPr>
      </w:pPr>
      <w:r>
        <w:rPr>
          <w:rFonts w:ascii="굴림" w:eastAsia="굴림" w:hAnsi="굴림" w:cs="굴림" w:hint="eastAsia"/>
          <w:b/>
          <w:color w:val="000000"/>
          <w:kern w:val="0"/>
          <w:sz w:val="40"/>
          <w:szCs w:val="18"/>
        </w:rPr>
        <w:t>Applicant</w:t>
      </w:r>
      <w:r>
        <w:rPr>
          <w:rFonts w:ascii="굴림" w:eastAsia="굴림" w:hAnsi="굴림" w:cs="굴림"/>
          <w:b/>
          <w:color w:val="000000"/>
          <w:kern w:val="0"/>
          <w:sz w:val="40"/>
          <w:szCs w:val="18"/>
        </w:rPr>
        <w:t>’</w:t>
      </w:r>
      <w:r>
        <w:rPr>
          <w:rFonts w:ascii="굴림" w:eastAsia="굴림" w:hAnsi="굴림" w:cs="굴림" w:hint="eastAsia"/>
          <w:b/>
          <w:color w:val="000000"/>
          <w:kern w:val="0"/>
          <w:sz w:val="40"/>
          <w:szCs w:val="18"/>
        </w:rPr>
        <w:t>s Column</w:t>
      </w:r>
    </w:p>
    <w:p w:rsidR="00D56228" w:rsidRPr="00D33D59" w:rsidRDefault="00D56228" w:rsidP="00D56228">
      <w:pPr>
        <w:jc w:val="center"/>
        <w:rPr>
          <w:rFonts w:ascii="굴림" w:eastAsia="굴림" w:hAnsi="굴림" w:cs="굴림" w:hint="eastAsia"/>
          <w:b/>
          <w:color w:val="000000"/>
          <w:kern w:val="0"/>
          <w:sz w:val="16"/>
          <w:szCs w:val="16"/>
        </w:rPr>
      </w:pPr>
    </w:p>
    <w:tbl>
      <w:tblPr>
        <w:tblW w:w="0" w:type="auto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260"/>
        <w:gridCol w:w="1618"/>
        <w:gridCol w:w="7562"/>
      </w:tblGrid>
      <w:tr w:rsidR="00E520CF" w:rsidRPr="00D33D59">
        <w:trPr>
          <w:gridAfter w:val="1"/>
          <w:wAfter w:w="7562" w:type="dxa"/>
          <w:trHeight w:val="397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E520CF" w:rsidRPr="00D33D59" w:rsidRDefault="006E327A" w:rsidP="006E327A">
            <w:pPr>
              <w:pStyle w:val="a3"/>
              <w:spacing w:line="240" w:lineRule="auto"/>
              <w:jc w:val="center"/>
              <w:rPr>
                <w:rFonts w:ascii="굴림" w:eastAsia="굴림" w:hAnsi="굴림"/>
                <w:b/>
                <w:bCs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61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520CF" w:rsidRPr="00D33D59" w:rsidRDefault="00FF15B9">
            <w:pPr>
              <w:pStyle w:val="a3"/>
              <w:spacing w:line="240" w:lineRule="auto"/>
              <w:jc w:val="center"/>
              <w:rPr>
                <w:rFonts w:ascii="굴림" w:eastAsia="굴림" w:hAnsi="굴림" w:hint="eastAsia"/>
                <w:sz w:val="24"/>
                <w:szCs w:val="24"/>
              </w:rPr>
            </w:pPr>
            <w:r w:rsidRPr="00D33D59">
              <w:rPr>
                <w:rFonts w:ascii="굴림" w:eastAsia="굴림" w:hAnsi="굴림" w:hint="eastAsia"/>
                <w:sz w:val="24"/>
                <w:szCs w:val="24"/>
              </w:rPr>
              <w:t xml:space="preserve">          </w:t>
            </w:r>
          </w:p>
        </w:tc>
      </w:tr>
      <w:tr w:rsidR="00D56228" w:rsidRPr="00D33D59" w:rsidTr="00FF15B9">
        <w:trPr>
          <w:trHeight w:val="397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D56228" w:rsidRPr="00D33D59" w:rsidRDefault="006E327A" w:rsidP="006E327A">
            <w:pPr>
              <w:pStyle w:val="a3"/>
              <w:spacing w:line="240" w:lineRule="auto"/>
              <w:jc w:val="center"/>
              <w:rPr>
                <w:rFonts w:ascii="굴림" w:eastAsia="굴림" w:hAnsi="굴림"/>
                <w:b/>
                <w:bCs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9180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6228" w:rsidRPr="00DB6FDE" w:rsidRDefault="006E327A" w:rsidP="006E327A">
            <w:pPr>
              <w:pStyle w:val="a8"/>
              <w:ind w:left="353" w:hangingChars="150" w:hanging="353"/>
              <w:rPr>
                <w:rFonts w:ascii="굴림" w:eastAsia="굴림" w:hAnsi="굴림" w:hint="eastAsia"/>
                <w:b/>
                <w:kern w:val="0"/>
                <w:sz w:val="24"/>
              </w:rPr>
            </w:pPr>
            <w:r>
              <w:rPr>
                <w:rFonts w:ascii="굴림" w:eastAsia="굴림" w:hAnsi="굴림" w:hint="eastAsia"/>
                <w:b/>
                <w:kern w:val="0"/>
                <w:sz w:val="24"/>
              </w:rPr>
              <w:t>Proposal for mutual exchange through Hallyu and the latest Hallyu trends in your local area</w:t>
            </w:r>
          </w:p>
        </w:tc>
      </w:tr>
      <w:tr w:rsidR="00D56228" w:rsidRPr="00D33D59" w:rsidTr="00DD1720">
        <w:trPr>
          <w:trHeight w:val="3146"/>
        </w:trPr>
        <w:tc>
          <w:tcPr>
            <w:tcW w:w="104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2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FF15B9" w:rsidRPr="00D33D59" w:rsidRDefault="00FF15B9">
            <w:pPr>
              <w:pStyle w:val="a3"/>
              <w:spacing w:line="240" w:lineRule="auto"/>
              <w:rPr>
                <w:rFonts w:ascii="굴림" w:eastAsia="굴림" w:hAnsi="굴림" w:cs="Times New Roman" w:hint="eastAsia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hint="eastAsia"/>
              </w:rPr>
            </w:pPr>
          </w:p>
        </w:tc>
      </w:tr>
    </w:tbl>
    <w:p w:rsidR="00E520CF" w:rsidRDefault="00E520CF" w:rsidP="003D6259">
      <w:pPr>
        <w:wordWrap/>
        <w:rPr>
          <w:rFonts w:hint="eastAsia"/>
        </w:rPr>
      </w:pPr>
    </w:p>
    <w:sectPr w:rsidR="00E520CF">
      <w:pgSz w:w="11906" w:h="16838"/>
      <w:pgMar w:top="1134" w:right="748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7B1" w:rsidRDefault="003237B1">
      <w:r>
        <w:separator/>
      </w:r>
    </w:p>
  </w:endnote>
  <w:endnote w:type="continuationSeparator" w:id="0">
    <w:p w:rsidR="003237B1" w:rsidRDefault="003237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  <w:embedRegular r:id="rId1" w:subsetted="1" w:fontKey="{754A849C-12A3-4A95-8605-16FE4F3492A2}"/>
    <w:embedBold r:id="rId2" w:subsetted="1" w:fontKey="{E3171022-D0E9-449E-B505-2AE1304ACDBD}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08서울남산체 세로쓰기">
    <w:altName w:val="안상수2006중간"/>
    <w:charset w:val="81"/>
    <w:family w:val="roman"/>
    <w:pitch w:val="variable"/>
    <w:sig w:usb0="00000000" w:usb1="39D7FCF9" w:usb2="00000010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7B1" w:rsidRDefault="003237B1">
      <w:r>
        <w:separator/>
      </w:r>
    </w:p>
  </w:footnote>
  <w:footnote w:type="continuationSeparator" w:id="0">
    <w:p w:rsidR="003237B1" w:rsidRDefault="003237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stylePaneFormatFilter w:val="3F0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189"/>
    <w:rsid w:val="0000114F"/>
    <w:rsid w:val="00032189"/>
    <w:rsid w:val="00040A47"/>
    <w:rsid w:val="0004522C"/>
    <w:rsid w:val="0009527D"/>
    <w:rsid w:val="00133358"/>
    <w:rsid w:val="00135E5D"/>
    <w:rsid w:val="001615A8"/>
    <w:rsid w:val="00180235"/>
    <w:rsid w:val="0020572F"/>
    <w:rsid w:val="00295719"/>
    <w:rsid w:val="002B1CE5"/>
    <w:rsid w:val="002F02F8"/>
    <w:rsid w:val="003237B1"/>
    <w:rsid w:val="00374CD6"/>
    <w:rsid w:val="003D5596"/>
    <w:rsid w:val="003D6259"/>
    <w:rsid w:val="003E249B"/>
    <w:rsid w:val="003E499F"/>
    <w:rsid w:val="004C420F"/>
    <w:rsid w:val="005077F3"/>
    <w:rsid w:val="00516C6E"/>
    <w:rsid w:val="00560EDF"/>
    <w:rsid w:val="00564165"/>
    <w:rsid w:val="006C35EF"/>
    <w:rsid w:val="006E327A"/>
    <w:rsid w:val="00750E01"/>
    <w:rsid w:val="007D0A47"/>
    <w:rsid w:val="007F7BC7"/>
    <w:rsid w:val="0080101E"/>
    <w:rsid w:val="00852DF0"/>
    <w:rsid w:val="008A6396"/>
    <w:rsid w:val="008B1C28"/>
    <w:rsid w:val="00926638"/>
    <w:rsid w:val="009457BE"/>
    <w:rsid w:val="00981DB3"/>
    <w:rsid w:val="00A63F57"/>
    <w:rsid w:val="00AC44EA"/>
    <w:rsid w:val="00B3042D"/>
    <w:rsid w:val="00B66835"/>
    <w:rsid w:val="00C0192C"/>
    <w:rsid w:val="00C03DBC"/>
    <w:rsid w:val="00D243E1"/>
    <w:rsid w:val="00D25189"/>
    <w:rsid w:val="00D33D59"/>
    <w:rsid w:val="00D36BF9"/>
    <w:rsid w:val="00D56228"/>
    <w:rsid w:val="00D614D3"/>
    <w:rsid w:val="00DB6FDE"/>
    <w:rsid w:val="00DD1720"/>
    <w:rsid w:val="00E255F0"/>
    <w:rsid w:val="00E520CF"/>
    <w:rsid w:val="00E77CA7"/>
    <w:rsid w:val="00EC2DC4"/>
    <w:rsid w:val="00EE1B4D"/>
    <w:rsid w:val="00F10A8F"/>
    <w:rsid w:val="00F271F8"/>
    <w:rsid w:val="00F4240E"/>
    <w:rsid w:val="00F564FA"/>
    <w:rsid w:val="00FA3673"/>
    <w:rsid w:val="00FB12AC"/>
    <w:rsid w:val="00FF1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7CA7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pPr>
      <w:keepNext/>
      <w:widowControl/>
      <w:wordWrap/>
      <w:autoSpaceDE/>
      <w:autoSpaceDN/>
      <w:jc w:val="center"/>
      <w:outlineLvl w:val="0"/>
    </w:pPr>
    <w:rPr>
      <w:rFonts w:ascii="굴림" w:eastAsia="굴림" w:hAnsi="굴림"/>
      <w:kern w:val="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바탕글"/>
    <w:basedOn w:val="a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Normal (Web)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a8">
    <w:name w:val="No Spacing"/>
    <w:uiPriority w:val="1"/>
    <w:qFormat/>
    <w:rsid w:val="00560EDF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customStyle="1" w:styleId="MS">
    <w:name w:val="MS바탕글"/>
    <w:basedOn w:val="a"/>
    <w:rsid w:val="001615A8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Cs w:val="20"/>
    </w:rPr>
  </w:style>
  <w:style w:type="paragraph" w:styleId="a9">
    <w:name w:val="Balloon Text"/>
    <w:basedOn w:val="a"/>
    <w:link w:val="Char"/>
    <w:rsid w:val="003E249B"/>
    <w:rPr>
      <w:rFonts w:ascii="맑은 고딕" w:eastAsia="맑은 고딕" w:hAnsi="맑은 고딕"/>
      <w:sz w:val="16"/>
      <w:szCs w:val="16"/>
    </w:rPr>
  </w:style>
  <w:style w:type="character" w:customStyle="1" w:styleId="Char">
    <w:name w:val="풍선 도움말 텍스트 Char"/>
    <w:link w:val="a9"/>
    <w:rsid w:val="003E249B"/>
    <w:rPr>
      <w:rFonts w:ascii="맑은 고딕" w:eastAsia="맑은 고딕" w:hAnsi="맑은 고딕" w:cs="Times New Roman"/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95526-85C5-4873-B4E4-CC8A18B85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255</Words>
  <Characters>1457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入社志願書</vt:lpstr>
      <vt:lpstr>入社志願書</vt:lpstr>
    </vt:vector>
  </TitlesOfParts>
  <Company>진도인사팀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入社志願書</dc:title>
  <dc:creator>이동근</dc:creator>
  <cp:lastModifiedBy>user</cp:lastModifiedBy>
  <cp:revision>2</cp:revision>
  <cp:lastPrinted>2012-02-16T05:44:00Z</cp:lastPrinted>
  <dcterms:created xsi:type="dcterms:W3CDTF">2014-04-04T06:15:00Z</dcterms:created>
  <dcterms:modified xsi:type="dcterms:W3CDTF">2014-04-04T06:15:00Z</dcterms:modified>
</cp:coreProperties>
</file>